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C417" w14:textId="77777777" w:rsidR="00AF2ACC" w:rsidRDefault="00AF2ACC">
      <w:pPr>
        <w:spacing w:line="0" w:lineRule="atLeast"/>
        <w:ind w:left="1444"/>
        <w:jc w:val="righ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Miejscowość_________________________, dnia___________________ r.</w:t>
      </w:r>
    </w:p>
    <w:p w14:paraId="4E4E61E9" w14:textId="77777777" w:rsidR="009A0E2E" w:rsidRDefault="009A0E2E" w:rsidP="009A0E2E">
      <w:pPr>
        <w:pStyle w:val="Normal"/>
        <w:tabs>
          <w:tab w:val="left" w:pos="878"/>
        </w:tabs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</w:p>
    <w:p w14:paraId="2ED4A89B" w14:textId="4E6617F9" w:rsidR="009A0E2E" w:rsidRPr="009A0E2E" w:rsidRDefault="009A0E2E" w:rsidP="009A0E2E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Komornik S</w:t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 xml:space="preserve">ądowy </w:t>
      </w:r>
    </w:p>
    <w:p w14:paraId="2F550D8A" w14:textId="7DF22AEF" w:rsidR="009A0E2E" w:rsidRPr="009A0E2E" w:rsidRDefault="009A0E2E" w:rsidP="009A0E2E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>przy Sądzie Rejonowym w Nowej Soli</w:t>
      </w:r>
    </w:p>
    <w:p w14:paraId="6CF528B1" w14:textId="081DE54B" w:rsidR="009A0E2E" w:rsidRPr="009A0E2E" w:rsidRDefault="009A0E2E" w:rsidP="009A0E2E">
      <w:pPr>
        <w:pStyle w:val="Normal"/>
        <w:tabs>
          <w:tab w:val="left" w:pos="878"/>
        </w:tabs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  <w:t>Michał Rychlik</w:t>
      </w:r>
    </w:p>
    <w:p w14:paraId="14270C09" w14:textId="78B83EA1" w:rsidR="009A0E2E" w:rsidRPr="009A0E2E" w:rsidRDefault="009A0E2E" w:rsidP="009A0E2E">
      <w:pPr>
        <w:pStyle w:val="Normal"/>
        <w:tabs>
          <w:tab w:val="left" w:pos="878"/>
        </w:tabs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>Kancelaria Komornicza nr II w Nowej Soli</w:t>
      </w:r>
    </w:p>
    <w:p w14:paraId="1E654683" w14:textId="4F4794A2" w:rsidR="009A0E2E" w:rsidRPr="009A0E2E" w:rsidRDefault="009A0E2E" w:rsidP="009A0E2E">
      <w:pPr>
        <w:pStyle w:val="Normal"/>
        <w:tabs>
          <w:tab w:val="left" w:pos="878"/>
        </w:tabs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9A0E2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  <w:t>ul. Moniuszki</w:t>
      </w:r>
      <w:r w:rsidRPr="009A0E2E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 xml:space="preserve"> 3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 w:rsidRPr="009A0E2E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>67-100 Nowa Sól</w:t>
      </w:r>
    </w:p>
    <w:p w14:paraId="37620288" w14:textId="77777777" w:rsidR="00AF2ACC" w:rsidRDefault="00AF2ACC">
      <w:pPr>
        <w:spacing w:line="0" w:lineRule="atLeast"/>
        <w:ind w:left="784"/>
        <w:jc w:val="center"/>
        <w:rPr>
          <w:rFonts w:ascii="Times New Roman" w:eastAsia="Times New Roman" w:hAnsi="Times New Roman" w:cs="Times New Roman"/>
        </w:rPr>
      </w:pPr>
    </w:p>
    <w:p w14:paraId="4607F2C6" w14:textId="77777777" w:rsidR="00AF2ACC" w:rsidRDefault="00AF2ACC">
      <w:pPr>
        <w:spacing w:line="0" w:lineRule="atLeast"/>
        <w:ind w:left="784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WNIOSEK EGZEKUCYJNY W SPRAWIE O ALIMENTY</w:t>
      </w:r>
    </w:p>
    <w:p w14:paraId="39F967D4" w14:textId="77777777" w:rsidR="00AF2ACC" w:rsidRDefault="00AF2ACC">
      <w:pPr>
        <w:spacing w:line="0" w:lineRule="atLeast"/>
        <w:ind w:left="784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010F7F3" w14:textId="77777777" w:rsidR="00AF2ACC" w:rsidRDefault="00AF2ACC">
      <w:pPr>
        <w:spacing w:line="0" w:lineRule="atLeast"/>
        <w:ind w:left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Przedstawiciel  ustawowy :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1604E724" w14:textId="77777777" w:rsidR="00AF2ACC" w:rsidRDefault="00AF2ACC">
      <w:pPr>
        <w:spacing w:line="228" w:lineRule="auto"/>
        <w:ind w:left="43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(nazwisko i imię)</w:t>
      </w:r>
    </w:p>
    <w:p w14:paraId="55241CF4" w14:textId="77777777" w:rsidR="00AF2ACC" w:rsidRDefault="00AF2ACC">
      <w:pPr>
        <w:spacing w:line="8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577A46A" w14:textId="77777777" w:rsidR="00AF2ACC" w:rsidRDefault="00AF2ACC">
      <w:pPr>
        <w:tabs>
          <w:tab w:val="left" w:pos="608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PESEL: _________________________ NIP: ______________________________TEL: ______________________________</w:t>
      </w:r>
    </w:p>
    <w:p w14:paraId="39EB664D" w14:textId="77777777" w:rsidR="00AF2ACC" w:rsidRDefault="00AF2ACC">
      <w:pPr>
        <w:spacing w:line="269" w:lineRule="exact"/>
        <w:rPr>
          <w:rFonts w:ascii="Times New Roman" w:eastAsia="Times New Roman" w:hAnsi="Times New Roman" w:cs="Times New Roman"/>
        </w:rPr>
      </w:pPr>
    </w:p>
    <w:p w14:paraId="16C0721D" w14:textId="77777777" w:rsidR="00AF2ACC" w:rsidRDefault="00AF2ACC">
      <w:pPr>
        <w:spacing w:line="0" w:lineRule="atLeast"/>
        <w:ind w:left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zamieszkały(a) ________________________________________________________________________________________________________</w:t>
      </w:r>
    </w:p>
    <w:p w14:paraId="6FE689B7" w14:textId="77777777" w:rsidR="00AF2ACC" w:rsidRDefault="00AF2ACC">
      <w:pPr>
        <w:spacing w:line="228" w:lineRule="auto"/>
        <w:ind w:left="34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(adres: kod pocztowy, miejscowość, ulica, numer domu)</w:t>
      </w:r>
    </w:p>
    <w:p w14:paraId="7A3E20BF" w14:textId="77777777" w:rsidR="00AF2ACC" w:rsidRDefault="00AF2ACC">
      <w:pPr>
        <w:spacing w:line="83" w:lineRule="exact"/>
        <w:rPr>
          <w:rFonts w:ascii="Times New Roman" w:eastAsia="Times New Roman" w:hAnsi="Times New Roman" w:cs="Times New Roman"/>
        </w:rPr>
      </w:pPr>
    </w:p>
    <w:p w14:paraId="3C7B358D" w14:textId="77777777" w:rsidR="00AF2ACC" w:rsidRDefault="00AF2ACC">
      <w:pPr>
        <w:spacing w:line="0" w:lineRule="atLeast"/>
        <w:ind w:left="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nr konta wierzyciela:_______________________________________________________________________________________</w:t>
      </w:r>
    </w:p>
    <w:p w14:paraId="5DC226EE" w14:textId="77777777" w:rsidR="00AF2ACC" w:rsidRDefault="00AF2ACC">
      <w:pPr>
        <w:spacing w:line="0" w:lineRule="atLeast"/>
        <w:ind w:left="4"/>
        <w:rPr>
          <w:rFonts w:ascii="Times New Roman" w:eastAsia="Times New Roman" w:hAnsi="Times New Roman" w:cs="Times New Roman"/>
          <w:sz w:val="14"/>
          <w:szCs w:val="14"/>
        </w:rPr>
      </w:pPr>
    </w:p>
    <w:p w14:paraId="7C5C67F3" w14:textId="77777777" w:rsidR="00AF2ACC" w:rsidRDefault="00AF2ACC">
      <w:pPr>
        <w:spacing w:line="84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0CE046" w14:textId="77777777" w:rsidR="00AF2ACC" w:rsidRDefault="00AF2ACC">
      <w:pPr>
        <w:spacing w:line="0" w:lineRule="atLeast"/>
        <w:ind w:left="4"/>
        <w:rPr>
          <w:sz w:val="10"/>
          <w:szCs w:val="10"/>
        </w:rPr>
      </w:pPr>
      <w:r>
        <w:rPr>
          <w:rFonts w:ascii="Times New Roman" w:eastAsia="Times New Roman" w:hAnsi="Times New Roman" w:cs="Times New Roman"/>
        </w:rPr>
        <w:t>działający(a) w imieniu alimentowanych :</w:t>
      </w:r>
    </w:p>
    <w:p w14:paraId="09048ED0" w14:textId="77777777" w:rsidR="00AF2ACC" w:rsidRDefault="00AF2ACC">
      <w:pPr>
        <w:spacing w:line="0" w:lineRule="atLeast"/>
        <w:ind w:left="4"/>
        <w:rPr>
          <w:sz w:val="10"/>
          <w:szCs w:val="10"/>
        </w:rPr>
      </w:pPr>
    </w:p>
    <w:p w14:paraId="0EE76994" w14:textId="77777777" w:rsidR="00AF2ACC" w:rsidRDefault="00AF2ACC">
      <w:pPr>
        <w:tabs>
          <w:tab w:val="left" w:pos="580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  </w:t>
      </w:r>
      <w:proofErr w:type="spellStart"/>
      <w:r>
        <w:rPr>
          <w:rFonts w:ascii="Times New Roman" w:eastAsia="Times New Roman" w:hAnsi="Times New Roman" w:cs="Times New Roman"/>
        </w:rPr>
        <w:t>ur</w:t>
      </w:r>
      <w:proofErr w:type="spellEnd"/>
      <w:r>
        <w:rPr>
          <w:rFonts w:ascii="Times New Roman" w:eastAsia="Times New Roman" w:hAnsi="Times New Roman" w:cs="Times New Roman"/>
        </w:rPr>
        <w:t>.______________________</w:t>
      </w:r>
      <w:r w:rsidR="00F506B2">
        <w:rPr>
          <w:rFonts w:ascii="Times New Roman" w:eastAsia="Times New Roman" w:hAnsi="Times New Roman" w:cs="Times New Roman"/>
        </w:rPr>
        <w:t>PESEL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5ECA13BF" w14:textId="77777777" w:rsidR="00AF2ACC" w:rsidRDefault="00AF2ACC">
      <w:pPr>
        <w:tabs>
          <w:tab w:val="left" w:pos="580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14:paraId="09646AE3" w14:textId="77777777" w:rsidR="00AF2ACC" w:rsidRDefault="00AF2ACC">
      <w:pPr>
        <w:tabs>
          <w:tab w:val="left" w:pos="580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______________________________________________ur.______________________</w:t>
      </w:r>
      <w:r w:rsidR="00F506B2">
        <w:rPr>
          <w:rFonts w:ascii="Times New Roman" w:eastAsia="Times New Roman" w:hAnsi="Times New Roman" w:cs="Times New Roman"/>
        </w:rPr>
        <w:t>PESEL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6C654853" w14:textId="77777777" w:rsidR="00AF2ACC" w:rsidRDefault="00AF2ACC">
      <w:pPr>
        <w:tabs>
          <w:tab w:val="left" w:pos="580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</w:p>
    <w:p w14:paraId="04948B65" w14:textId="77777777" w:rsidR="00AF2ACC" w:rsidRDefault="00AF2ACC">
      <w:pPr>
        <w:tabs>
          <w:tab w:val="left" w:pos="5804"/>
        </w:tabs>
        <w:spacing w:line="0" w:lineRule="atLeast"/>
        <w:ind w:left="4"/>
      </w:pPr>
      <w:r>
        <w:rPr>
          <w:rFonts w:ascii="Times New Roman" w:eastAsia="Times New Roman" w:hAnsi="Times New Roman" w:cs="Times New Roman"/>
        </w:rPr>
        <w:t>______________________________________________ur.______________________</w:t>
      </w:r>
      <w:r w:rsidR="00F506B2">
        <w:rPr>
          <w:rFonts w:ascii="Times New Roman" w:eastAsia="Times New Roman" w:hAnsi="Times New Roman" w:cs="Times New Roman"/>
        </w:rPr>
        <w:t>PESEL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51B46341" w14:textId="77777777" w:rsidR="00AF2ACC" w:rsidRDefault="00AF2ACC">
      <w:pPr>
        <w:tabs>
          <w:tab w:val="left" w:pos="5804"/>
        </w:tabs>
        <w:spacing w:line="204" w:lineRule="exact"/>
      </w:pPr>
    </w:p>
    <w:p w14:paraId="10508BFC" w14:textId="77777777" w:rsidR="00AF2ACC" w:rsidRDefault="00AF2ACC">
      <w:pPr>
        <w:tabs>
          <w:tab w:val="left" w:pos="5804"/>
        </w:tabs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______________________________________________ur.______________________</w:t>
      </w:r>
      <w:r w:rsidR="00F506B2">
        <w:rPr>
          <w:rFonts w:ascii="Times New Roman" w:eastAsia="Times New Roman" w:hAnsi="Times New Roman" w:cs="Times New Roman"/>
        </w:rPr>
        <w:t>PESEL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7D16EE14" w14:textId="77777777" w:rsidR="00AF2ACC" w:rsidRDefault="00AF2ACC">
      <w:pPr>
        <w:spacing w:line="22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14:paraId="73B8638F" w14:textId="77777777" w:rsidR="00AF2ACC" w:rsidRDefault="00AF2ACC">
      <w:pPr>
        <w:spacing w:line="246" w:lineRule="exact"/>
        <w:rPr>
          <w:rFonts w:ascii="Times New Roman" w:eastAsia="Times New Roman" w:hAnsi="Times New Roman" w:cs="Times New Roman"/>
        </w:rPr>
      </w:pPr>
    </w:p>
    <w:p w14:paraId="03D04D2E" w14:textId="77777777" w:rsidR="00AF2ACC" w:rsidRDefault="00AF2ACC">
      <w:pPr>
        <w:spacing w:line="0" w:lineRule="atLeast"/>
        <w:ind w:left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Dłużnik(czka)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14:paraId="692D844C" w14:textId="77777777" w:rsidR="00AF2ACC" w:rsidRDefault="00AF2ACC">
      <w:pPr>
        <w:spacing w:line="228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(nazwisko i imię)</w:t>
      </w:r>
    </w:p>
    <w:p w14:paraId="1239465B" w14:textId="77777777" w:rsidR="00AF2ACC" w:rsidRDefault="00AF2ACC">
      <w:pPr>
        <w:spacing w:line="86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4CD65E" w14:textId="77777777" w:rsidR="00AF2ACC" w:rsidRDefault="00AF2ACC">
      <w:pPr>
        <w:spacing w:line="86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0C8AEAA" w14:textId="77777777" w:rsidR="00AF2ACC" w:rsidRDefault="00AF2ACC">
      <w:pPr>
        <w:tabs>
          <w:tab w:val="left" w:pos="6084"/>
        </w:tabs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PESEL: _________________________ NIP: ______________________________TEL: ______________________________</w:t>
      </w:r>
    </w:p>
    <w:p w14:paraId="1DE1736C" w14:textId="77777777" w:rsidR="00AF2ACC" w:rsidRDefault="00AF2ACC">
      <w:pPr>
        <w:spacing w:line="20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D15AA88" w14:textId="77777777" w:rsidR="00AF2ACC" w:rsidRDefault="00AF2ACC">
      <w:pPr>
        <w:spacing w:line="0" w:lineRule="atLeast"/>
        <w:ind w:left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zamieszkały(a) ____________________________________________________________________________________________</w:t>
      </w:r>
    </w:p>
    <w:p w14:paraId="733C1B5D" w14:textId="77777777" w:rsidR="00AF2ACC" w:rsidRDefault="00AF2ACC">
      <w:pPr>
        <w:spacing w:line="228" w:lineRule="auto"/>
        <w:ind w:left="3404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(adres: kod pocztowy, miejscowość, ulica, numer domu)</w:t>
      </w:r>
    </w:p>
    <w:p w14:paraId="63F2B7A5" w14:textId="77777777" w:rsidR="00AF2ACC" w:rsidRDefault="00AF2ACC">
      <w:pPr>
        <w:spacing w:line="228" w:lineRule="auto"/>
        <w:ind w:left="3404"/>
        <w:rPr>
          <w:sz w:val="14"/>
          <w:szCs w:val="14"/>
        </w:rPr>
      </w:pPr>
    </w:p>
    <w:p w14:paraId="717C0E54" w14:textId="77777777" w:rsidR="00AF2ACC" w:rsidRDefault="00AF2ACC">
      <w:pPr>
        <w:spacing w:line="86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3EA11B" w14:textId="77777777" w:rsidR="00AF2ACC" w:rsidRDefault="00AF2ACC">
      <w:pPr>
        <w:spacing w:line="86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B7548F" w14:textId="77777777" w:rsidR="00AF2ACC" w:rsidRPr="008406FF" w:rsidRDefault="00AF2ACC">
      <w:pPr>
        <w:spacing w:line="0" w:lineRule="atLeast"/>
        <w:ind w:left="4"/>
      </w:pPr>
      <w:r w:rsidRPr="008406FF">
        <w:rPr>
          <w:rFonts w:ascii="Times New Roman" w:eastAsia="Times New Roman" w:hAnsi="Times New Roman" w:cs="Times New Roman"/>
        </w:rPr>
        <w:t>Załączając tytuł wykonawczy Sądu _____________________________  z dnia _______________ sygnatura akt ______________</w:t>
      </w:r>
    </w:p>
    <w:p w14:paraId="7433E449" w14:textId="77777777" w:rsidR="00AF2ACC" w:rsidRPr="008406FF" w:rsidRDefault="00AF2ACC">
      <w:pPr>
        <w:spacing w:line="0" w:lineRule="atLeast"/>
        <w:ind w:left="4"/>
        <w:rPr>
          <w:sz w:val="22"/>
          <w:szCs w:val="22"/>
        </w:rPr>
      </w:pPr>
    </w:p>
    <w:p w14:paraId="05C9CBC5" w14:textId="77777777" w:rsidR="00AF2ACC" w:rsidRPr="008406FF" w:rsidRDefault="00AF2ACC">
      <w:pPr>
        <w:spacing w:line="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99AF2CD" w14:textId="77777777" w:rsidR="00AF2ACC" w:rsidRPr="008406FF" w:rsidRDefault="008406FF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wnosz</w:t>
      </w:r>
      <w:r w:rsidR="00AF2ACC" w:rsidRPr="008406FF">
        <w:rPr>
          <w:rFonts w:ascii="Times New Roman" w:eastAsia="Times New Roman" w:hAnsi="Times New Roman" w:cs="Times New Roman"/>
          <w:sz w:val="22"/>
          <w:szCs w:val="22"/>
        </w:rPr>
        <w:t>ę o wszczęcie egzekucji przeciwko dłużnikowi(</w:t>
      </w:r>
      <w:proofErr w:type="spellStart"/>
      <w:r w:rsidR="00AF2ACC" w:rsidRPr="008406FF">
        <w:rPr>
          <w:rFonts w:ascii="Times New Roman" w:eastAsia="Times New Roman" w:hAnsi="Times New Roman" w:cs="Times New Roman"/>
          <w:sz w:val="22"/>
          <w:szCs w:val="22"/>
        </w:rPr>
        <w:t>czce</w:t>
      </w:r>
      <w:proofErr w:type="spellEnd"/>
      <w:r w:rsidR="00AF2ACC" w:rsidRPr="008406FF">
        <w:rPr>
          <w:rFonts w:ascii="Times New Roman" w:eastAsia="Times New Roman" w:hAnsi="Times New Roman" w:cs="Times New Roman"/>
          <w:sz w:val="22"/>
          <w:szCs w:val="22"/>
        </w:rPr>
        <w:t>) w celu wyegzekwowania:</w:t>
      </w:r>
    </w:p>
    <w:p w14:paraId="386158B9" w14:textId="77777777" w:rsidR="00AF2ACC" w:rsidRPr="008406FF" w:rsidRDefault="00AF2ACC">
      <w:pPr>
        <w:spacing w:line="21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995782B" w14:textId="77777777" w:rsidR="00AF2ACC" w:rsidRPr="008406FF" w:rsidRDefault="00AF2ACC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406FF">
        <w:rPr>
          <w:rFonts w:ascii="Times New Roman" w:eastAsia="Times New Roman" w:hAnsi="Times New Roman" w:cs="Times New Roman"/>
          <w:sz w:val="22"/>
          <w:szCs w:val="22"/>
        </w:rPr>
        <w:t>- alimentów bieżących od  ______________  w  kwocie  ________________ zł     płatnych do _________ każdego miesiąca</w:t>
      </w:r>
    </w:p>
    <w:p w14:paraId="462FBD9F" w14:textId="77777777" w:rsidR="00F506B2" w:rsidRPr="008406FF" w:rsidRDefault="00AF2ACC">
      <w:pPr>
        <w:spacing w:line="312" w:lineRule="auto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8406FF">
        <w:rPr>
          <w:rFonts w:ascii="Times New Roman" w:eastAsia="Times New Roman" w:hAnsi="Times New Roman" w:cs="Times New Roman"/>
          <w:sz w:val="22"/>
          <w:szCs w:val="22"/>
        </w:rPr>
        <w:t xml:space="preserve">- alimentów zaległych </w:t>
      </w:r>
      <w:bookmarkStart w:id="0" w:name="_Hlk17707368"/>
      <w:r w:rsidRPr="008406FF">
        <w:rPr>
          <w:rFonts w:ascii="Times New Roman" w:eastAsia="Times New Roman" w:hAnsi="Times New Roman" w:cs="Times New Roman"/>
          <w:sz w:val="22"/>
          <w:szCs w:val="22"/>
        </w:rPr>
        <w:t>od</w:t>
      </w:r>
      <w:r w:rsidRPr="008406F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</w:t>
      </w:r>
      <w:r w:rsidRPr="008406FF">
        <w:rPr>
          <w:rFonts w:ascii="Times New Roman" w:eastAsia="Times New Roman" w:hAnsi="Times New Roman" w:cs="Times New Roman"/>
          <w:sz w:val="22"/>
          <w:szCs w:val="22"/>
        </w:rPr>
        <w:t xml:space="preserve"> ______________</w:t>
      </w:r>
      <w:r w:rsidR="00F506B2" w:rsidRPr="008406FF">
        <w:rPr>
          <w:rFonts w:ascii="Times New Roman" w:eastAsia="Times New Roman" w:hAnsi="Times New Roman" w:cs="Times New Roman"/>
          <w:sz w:val="22"/>
          <w:szCs w:val="22"/>
        </w:rPr>
        <w:t xml:space="preserve">   do ______________ </w:t>
      </w:r>
      <w:bookmarkEnd w:id="0"/>
      <w:r w:rsidRPr="008406FF">
        <w:rPr>
          <w:rFonts w:ascii="Times New Roman" w:eastAsia="Times New Roman" w:hAnsi="Times New Roman" w:cs="Times New Roman"/>
          <w:sz w:val="22"/>
          <w:szCs w:val="22"/>
        </w:rPr>
        <w:t xml:space="preserve">  w kwocie  _______________</w:t>
      </w:r>
      <w:r w:rsidR="00F506B2" w:rsidRPr="008406FF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  <w:r w:rsidRPr="008406F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08A58DA" w14:textId="77777777" w:rsidR="00AF2ACC" w:rsidRPr="008406FF" w:rsidRDefault="00F506B2">
      <w:pPr>
        <w:spacing w:line="312" w:lineRule="auto"/>
        <w:ind w:left="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406FF">
        <w:rPr>
          <w:rFonts w:ascii="Times New Roman" w:eastAsia="Times New Roman" w:hAnsi="Times New Roman" w:cs="Times New Roman"/>
          <w:sz w:val="22"/>
          <w:szCs w:val="22"/>
        </w:rPr>
        <w:t xml:space="preserve">  oraz</w:t>
      </w:r>
      <w:r w:rsidR="00AF2ACC" w:rsidRPr="008406FF">
        <w:rPr>
          <w:rFonts w:ascii="Times New Roman" w:eastAsia="Times New Roman" w:hAnsi="Times New Roman" w:cs="Times New Roman"/>
          <w:sz w:val="22"/>
          <w:szCs w:val="22"/>
        </w:rPr>
        <w:t xml:space="preserve"> odsetki</w:t>
      </w:r>
      <w:r w:rsidRPr="008406FF">
        <w:rPr>
          <w:rFonts w:ascii="Times New Roman" w:eastAsia="Times New Roman" w:hAnsi="Times New Roman" w:cs="Times New Roman"/>
          <w:sz w:val="22"/>
          <w:szCs w:val="22"/>
        </w:rPr>
        <w:t>*</w:t>
      </w:r>
      <w:r w:rsidR="008406FF" w:rsidRPr="008406FF">
        <w:rPr>
          <w:rFonts w:ascii="Times New Roman" w:eastAsia="Times New Roman" w:hAnsi="Times New Roman" w:cs="Times New Roman"/>
          <w:sz w:val="22"/>
          <w:szCs w:val="22"/>
        </w:rPr>
        <w:t xml:space="preserve"> od</w:t>
      </w:r>
      <w:r w:rsidR="008406FF" w:rsidRPr="008406FF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</w:t>
      </w:r>
      <w:r w:rsidR="008406FF" w:rsidRPr="008406FF">
        <w:rPr>
          <w:rFonts w:ascii="Times New Roman" w:eastAsia="Times New Roman" w:hAnsi="Times New Roman" w:cs="Times New Roman"/>
          <w:sz w:val="22"/>
          <w:szCs w:val="22"/>
        </w:rPr>
        <w:t xml:space="preserve"> ______________   do ______________ w kwocie  _______________zł  </w:t>
      </w:r>
    </w:p>
    <w:p w14:paraId="467F5FBD" w14:textId="77777777" w:rsidR="008406FF" w:rsidRDefault="008406FF">
      <w:pPr>
        <w:spacing w:line="312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F88A683" w14:textId="77777777" w:rsidR="00AF2ACC" w:rsidRDefault="00AF2ACC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Egzekucję proszę prowadzić według następujących sposobów:</w:t>
      </w:r>
    </w:p>
    <w:p w14:paraId="5868A2B1" w14:textId="77777777" w:rsidR="00AF2ACC" w:rsidRDefault="00AF2ACC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14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wynagrodzenia dłużnika:  _______________________________________________________________________</w:t>
      </w:r>
    </w:p>
    <w:p w14:paraId="4136357F" w14:textId="77777777" w:rsidR="00AF2ACC" w:rsidRDefault="00AF2ACC">
      <w:pPr>
        <w:spacing w:line="11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7AF10C4" w14:textId="77777777" w:rsidR="00AF2ACC" w:rsidRDefault="00AF2ACC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14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ruchomości dłużnika:  __________________________________________________________________________</w:t>
      </w:r>
    </w:p>
    <w:p w14:paraId="722321EA" w14:textId="77777777" w:rsidR="00AF2ACC" w:rsidRDefault="00AF2ACC">
      <w:pPr>
        <w:spacing w:line="11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8D911BB" w14:textId="77777777" w:rsidR="00AF2ACC" w:rsidRDefault="00AF2ACC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148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rachunku bankowego dłużnika: ___________________________________________________________________</w:t>
      </w:r>
    </w:p>
    <w:p w14:paraId="4A8A195C" w14:textId="77777777" w:rsidR="00AF2ACC" w:rsidRDefault="00AF2ACC">
      <w:pPr>
        <w:tabs>
          <w:tab w:val="left" w:pos="244"/>
        </w:tabs>
        <w:spacing w:line="0" w:lineRule="atLeast"/>
        <w:ind w:left="244" w:hanging="148"/>
        <w:jc w:val="both"/>
        <w:rPr>
          <w:sz w:val="10"/>
          <w:szCs w:val="10"/>
        </w:rPr>
      </w:pPr>
    </w:p>
    <w:p w14:paraId="2EFBC3E0" w14:textId="77777777" w:rsidR="00AF2ACC" w:rsidRDefault="00AF2ACC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14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świadczenia emerytalno-rentowego dłużnika:________________________________________________________</w:t>
      </w:r>
    </w:p>
    <w:p w14:paraId="0B963FF8" w14:textId="77777777" w:rsidR="00AF2ACC" w:rsidRDefault="00AF2ACC">
      <w:pPr>
        <w:spacing w:line="11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E20CD89" w14:textId="77777777" w:rsidR="00AF2ACC" w:rsidRDefault="00AF2ACC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148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innych wierzytelności:   _________________________________________________________________________</w:t>
      </w:r>
    </w:p>
    <w:p w14:paraId="6B79BC56" w14:textId="77777777" w:rsidR="00AF2ACC" w:rsidRDefault="00AF2ACC">
      <w:pPr>
        <w:tabs>
          <w:tab w:val="left" w:pos="244"/>
        </w:tabs>
        <w:spacing w:line="0" w:lineRule="atLeast"/>
        <w:ind w:left="244" w:hanging="148"/>
        <w:jc w:val="both"/>
        <w:rPr>
          <w:sz w:val="12"/>
          <w:szCs w:val="12"/>
        </w:rPr>
      </w:pPr>
    </w:p>
    <w:p w14:paraId="383B1898" w14:textId="77777777" w:rsidR="00AF2ACC" w:rsidRDefault="00AF2ACC" w:rsidP="008406FF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148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* nieruchomości  dłużnika KW nr _____________________ położonej w _________________________________</w:t>
      </w:r>
    </w:p>
    <w:p w14:paraId="4E2B41AE" w14:textId="77777777" w:rsidR="00AF2ACC" w:rsidRDefault="00F506B2" w:rsidP="00F506B2">
      <w:pPr>
        <w:spacing w:line="312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(* niepotrzebne skreślić)</w:t>
      </w:r>
    </w:p>
    <w:p w14:paraId="6C838E78" w14:textId="77777777" w:rsidR="00F506B2" w:rsidRDefault="00F506B2">
      <w:pPr>
        <w:spacing w:line="312" w:lineRule="auto"/>
        <w:ind w:left="4"/>
        <w:rPr>
          <w:rFonts w:ascii="Times New Roman" w:eastAsia="Times New Roman" w:hAnsi="Times New Roman" w:cs="Times New Roman"/>
          <w:i/>
          <w:iCs/>
        </w:rPr>
      </w:pPr>
    </w:p>
    <w:p w14:paraId="0DFD7EC5" w14:textId="77777777" w:rsidR="00AF2ACC" w:rsidRDefault="00AF2ACC">
      <w:pPr>
        <w:spacing w:line="312" w:lineRule="auto"/>
        <w:ind w:left="4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Załącznik:</w:t>
      </w:r>
    </w:p>
    <w:p w14:paraId="50F4F1B4" w14:textId="77777777" w:rsidR="00F506B2" w:rsidRDefault="00AF2ACC" w:rsidP="00F506B2">
      <w:pPr>
        <w:spacing w:line="312" w:lineRule="auto"/>
        <w:ind w:left="4"/>
        <w:rPr>
          <w:rFonts w:ascii="Times New Roman" w:eastAsia="Times New Roman" w:hAnsi="Times New Roman" w:cs="Times New Roman"/>
          <w:i/>
          <w:iCs/>
          <w:kern w:val="1"/>
        </w:rPr>
      </w:pPr>
      <w:r>
        <w:rPr>
          <w:rFonts w:ascii="Times New Roman" w:eastAsia="Times New Roman" w:hAnsi="Times New Roman" w:cs="Times New Roman"/>
          <w:i/>
          <w:iCs/>
        </w:rPr>
        <w:t>- oryginał tytułu wykonawczego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 w:rsidR="00F506B2" w:rsidRPr="00F506B2">
        <w:rPr>
          <w:rFonts w:ascii="Times New Roman" w:eastAsia="Times New Roman" w:hAnsi="Times New Roman" w:cs="Times New Roman"/>
          <w:i/>
          <w:iCs/>
          <w:kern w:val="1"/>
        </w:rPr>
        <w:t xml:space="preserve">     </w:t>
      </w:r>
      <w:r w:rsidR="00F506B2">
        <w:rPr>
          <w:rFonts w:ascii="Times New Roman" w:eastAsia="Times New Roman" w:hAnsi="Times New Roman" w:cs="Times New Roman"/>
          <w:i/>
          <w:iCs/>
          <w:kern w:val="1"/>
        </w:rPr>
        <w:t xml:space="preserve">                               </w:t>
      </w:r>
    </w:p>
    <w:p w14:paraId="5FE971B0" w14:textId="77777777" w:rsidR="00F506B2" w:rsidRPr="00F506B2" w:rsidRDefault="00F506B2" w:rsidP="00F506B2">
      <w:pPr>
        <w:spacing w:line="312" w:lineRule="auto"/>
        <w:ind w:left="4"/>
        <w:rPr>
          <w:rFonts w:ascii="Times New Roman" w:eastAsia="SimSun" w:hAnsi="Times New Roman" w:cs="Times New Roman"/>
          <w:kern w:val="1"/>
          <w:sz w:val="22"/>
          <w:szCs w:val="24"/>
        </w:rPr>
      </w:pPr>
      <w:r>
        <w:rPr>
          <w:rFonts w:ascii="Times New Roman" w:eastAsia="Times New Roman" w:hAnsi="Times New Roman" w:cs="Times New Roman"/>
          <w:i/>
          <w:iCs/>
          <w:kern w:val="1"/>
        </w:rPr>
        <w:t xml:space="preserve">                                                                                                                          </w:t>
      </w:r>
      <w:r w:rsidRPr="00F506B2">
        <w:rPr>
          <w:rFonts w:ascii="Times New Roman" w:eastAsia="Times New Roman" w:hAnsi="Times New Roman" w:cs="Times New Roman"/>
          <w:i/>
          <w:iCs/>
          <w:kern w:val="1"/>
        </w:rPr>
        <w:t xml:space="preserve"> </w:t>
      </w:r>
      <w:r w:rsidRPr="00F506B2">
        <w:rPr>
          <w:rFonts w:ascii="Times New Roman" w:eastAsia="SimSun" w:hAnsi="Times New Roman" w:cs="Times New Roman"/>
          <w:kern w:val="1"/>
          <w:sz w:val="22"/>
          <w:szCs w:val="24"/>
        </w:rPr>
        <w:t>_____________________________</w:t>
      </w:r>
    </w:p>
    <w:p w14:paraId="19BB4AFA" w14:textId="77777777" w:rsidR="00F506B2" w:rsidRPr="008406FF" w:rsidRDefault="00F506B2" w:rsidP="008406FF">
      <w:pPr>
        <w:widowControl w:val="0"/>
        <w:rPr>
          <w:rFonts w:ascii="Liberation Serif" w:eastAsia="SimSun" w:hAnsi="Liberation Serif" w:cs="Mangal"/>
          <w:kern w:val="1"/>
          <w:sz w:val="24"/>
          <w:szCs w:val="24"/>
        </w:rPr>
      </w:pPr>
      <w:r w:rsidRPr="00F506B2">
        <w:rPr>
          <w:rFonts w:ascii="Times New Roman" w:eastAsia="Times New Roman" w:hAnsi="Times New Roman" w:cs="Times New Roman"/>
          <w:b/>
          <w:kern w:val="1"/>
          <w:sz w:val="22"/>
          <w:szCs w:val="22"/>
        </w:rPr>
        <w:tab/>
      </w:r>
      <w:r w:rsidRPr="00F506B2">
        <w:rPr>
          <w:rFonts w:ascii="Times New Roman" w:eastAsia="Times New Roman" w:hAnsi="Times New Roman" w:cs="Times New Roman"/>
          <w:b/>
          <w:kern w:val="1"/>
          <w:sz w:val="22"/>
          <w:szCs w:val="22"/>
        </w:rPr>
        <w:tab/>
      </w:r>
      <w:r w:rsidRPr="00F506B2">
        <w:rPr>
          <w:rFonts w:ascii="Times New Roman" w:eastAsia="Times New Roman" w:hAnsi="Times New Roman" w:cs="Times New Roman"/>
          <w:b/>
          <w:kern w:val="1"/>
          <w:sz w:val="18"/>
          <w:szCs w:val="18"/>
        </w:rPr>
        <w:tab/>
      </w:r>
      <w:r w:rsidRPr="00F506B2">
        <w:rPr>
          <w:rFonts w:ascii="Times New Roman" w:eastAsia="Times New Roman" w:hAnsi="Times New Roman" w:cs="Times New Roman"/>
          <w:b/>
          <w:kern w:val="1"/>
          <w:sz w:val="18"/>
          <w:szCs w:val="18"/>
        </w:rPr>
        <w:tab/>
      </w:r>
      <w:r w:rsidRPr="00F506B2">
        <w:rPr>
          <w:rFonts w:ascii="Times New Roman" w:eastAsia="Times New Roman" w:hAnsi="Times New Roman" w:cs="Times New Roman"/>
          <w:b/>
          <w:kern w:val="1"/>
          <w:sz w:val="18"/>
          <w:szCs w:val="18"/>
        </w:rPr>
        <w:tab/>
      </w:r>
      <w:r w:rsidRPr="00F506B2">
        <w:rPr>
          <w:rFonts w:ascii="Times New Roman" w:eastAsia="Times New Roman" w:hAnsi="Times New Roman" w:cs="Times New Roman"/>
          <w:b/>
          <w:kern w:val="1"/>
          <w:sz w:val="18"/>
          <w:szCs w:val="18"/>
        </w:rPr>
        <w:tab/>
      </w:r>
      <w:r w:rsidRPr="00F506B2">
        <w:rPr>
          <w:rFonts w:ascii="Times New Roman" w:eastAsia="Times New Roman" w:hAnsi="Times New Roman" w:cs="Times New Roman"/>
          <w:b/>
          <w:kern w:val="1"/>
          <w:sz w:val="18"/>
          <w:szCs w:val="18"/>
        </w:rPr>
        <w:tab/>
      </w:r>
      <w:r w:rsidRPr="00F506B2">
        <w:rPr>
          <w:rFonts w:ascii="Times New Roman" w:eastAsia="Times New Roman" w:hAnsi="Times New Roman" w:cs="Times New Roman"/>
          <w:kern w:val="1"/>
          <w:sz w:val="18"/>
          <w:szCs w:val="18"/>
        </w:rPr>
        <w:tab/>
      </w:r>
      <w:r w:rsidRPr="00F506B2">
        <w:rPr>
          <w:rFonts w:ascii="Times New Roman" w:eastAsia="Times New Roman" w:hAnsi="Times New Roman" w:cs="Times New Roman"/>
          <w:kern w:val="1"/>
          <w:sz w:val="18"/>
          <w:szCs w:val="18"/>
        </w:rPr>
        <w:tab/>
      </w:r>
      <w:r w:rsidRPr="00F506B2">
        <w:rPr>
          <w:rFonts w:ascii="Times New Roman" w:eastAsia="Times New Roman" w:hAnsi="Times New Roman" w:cs="Times New Roman"/>
          <w:kern w:val="1"/>
          <w:sz w:val="18"/>
          <w:szCs w:val="18"/>
        </w:rPr>
        <w:tab/>
        <w:t>(czytelny podpis)</w:t>
      </w:r>
    </w:p>
    <w:p w14:paraId="41380AB9" w14:textId="77777777" w:rsidR="00AF2ACC" w:rsidRDefault="00AF2ACC">
      <w:pPr>
        <w:spacing w:line="228" w:lineRule="auto"/>
        <w:ind w:left="6244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</w:p>
    <w:sectPr w:rsidR="00AF2ACC">
      <w:pgSz w:w="11906" w:h="16838"/>
      <w:pgMar w:top="411" w:right="680" w:bottom="164" w:left="7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  <w:szCs w:val="22"/>
      </w:rPr>
    </w:lvl>
  </w:abstractNum>
  <w:num w:numId="1" w16cid:durableId="426076744">
    <w:abstractNumId w:val="0"/>
  </w:num>
  <w:num w:numId="2" w16cid:durableId="52162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B2"/>
    <w:rsid w:val="007B0517"/>
    <w:rsid w:val="008406FF"/>
    <w:rsid w:val="009A0E2E"/>
    <w:rsid w:val="00AF2ACC"/>
    <w:rsid w:val="00B4350B"/>
    <w:rsid w:val="00D34212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D7A0D8"/>
  <w15:chartTrackingRefBased/>
  <w15:docId w15:val="{17F58CFE-DA55-4A5E-8C25-C56CD6C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Times New Roman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sz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</w:rPr>
  </w:style>
  <w:style w:type="character" w:customStyle="1" w:styleId="WW8Num4z1">
    <w:name w:val="WW8Num4z1"/>
    <w:rPr>
      <w:rFonts w:ascii="Times New Roman" w:eastAsia="Times New Roman" w:hAnsi="Times New Roman" w:cs="Times New Roman"/>
      <w:sz w:val="16"/>
      <w:vertAlign w:val="superscrip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">
    <w:name w:val="[Normal]"/>
    <w:rsid w:val="009A0E2E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Wojciech Reslerowski</cp:lastModifiedBy>
  <cp:revision>2</cp:revision>
  <cp:lastPrinted>2018-09-04T06:34:00Z</cp:lastPrinted>
  <dcterms:created xsi:type="dcterms:W3CDTF">2022-05-11T07:45:00Z</dcterms:created>
  <dcterms:modified xsi:type="dcterms:W3CDTF">2022-05-11T07:45:00Z</dcterms:modified>
</cp:coreProperties>
</file>