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50ED" w14:textId="77777777" w:rsidR="005B1E40" w:rsidRDefault="005B1E40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Times New Roman" w:hAnsi="Times New Roman" w:cs="Times New Roman"/>
          <w:sz w:val="22"/>
          <w:szCs w:val="22"/>
        </w:rPr>
        <w:t>Miejscowość ____________________, dnia_________________ r.</w:t>
      </w:r>
    </w:p>
    <w:p w14:paraId="58645D27" w14:textId="77777777" w:rsidR="005B1E40" w:rsidRDefault="005B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14:paraId="49CFE4C6" w14:textId="1C5CADB4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Komornik S</w:t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ądowy </w:t>
      </w:r>
    </w:p>
    <w:p w14:paraId="4788598B" w14:textId="7DC57D16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  <w:t>przy Sądzie Rejonowym w Nowej Soli</w:t>
      </w:r>
    </w:p>
    <w:p w14:paraId="54E00CA0" w14:textId="2638EB31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  <w:t>Michał Rychlik</w:t>
      </w:r>
    </w:p>
    <w:p w14:paraId="32513BE1" w14:textId="735E8DA9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>Kancelaria Komornicza nr II w Nowej Soli</w:t>
      </w:r>
    </w:p>
    <w:p w14:paraId="7172F3D6" w14:textId="7D71944A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</w:pPr>
      <w:r w:rsidRPr="004D43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  <w:t>ul. Moniuszki</w:t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 xml:space="preserve"> 3</w:t>
      </w:r>
    </w:p>
    <w:p w14:paraId="6201556C" w14:textId="4B4ABABA" w:rsidR="004D4328" w:rsidRPr="004D4328" w:rsidRDefault="004D4328" w:rsidP="004D4328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4D4328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  <w:t>67-100 Nowa Sól</w:t>
      </w:r>
    </w:p>
    <w:p w14:paraId="1BD12CFC" w14:textId="77777777" w:rsidR="005B1E40" w:rsidRDefault="005B1E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77127" w14:textId="77777777" w:rsidR="005B1E40" w:rsidRDefault="005B1E4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iCs/>
          <w:sz w:val="28"/>
        </w:rPr>
        <w:tab/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WNIOSEK O WSZCZĘCIE EGZEKUCJI</w:t>
      </w:r>
    </w:p>
    <w:p w14:paraId="127CAFBA" w14:textId="77777777" w:rsidR="005B1E40" w:rsidRDefault="005B1E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Wierzyciel</w:t>
      </w:r>
    </w:p>
    <w:p w14:paraId="546E1BC8" w14:textId="77777777" w:rsidR="005B1E40" w:rsidRDefault="005B1E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1F2C9DC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(imię i nazwisko, tel. kontaktowy)</w:t>
      </w:r>
    </w:p>
    <w:p w14:paraId="0DAC9D47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321A6E0F" w14:textId="77777777" w:rsidR="005B1E40" w:rsidRDefault="005B1E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zamieszkały(a)___________________________________________________________________________</w:t>
      </w:r>
    </w:p>
    <w:p w14:paraId="3AFCF0F1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(dokładny adres: kod pocztowy, miejscowość, ulica, numer domu)</w:t>
      </w:r>
    </w:p>
    <w:p w14:paraId="14B42FEF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5F9FAA41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Konto wierzyciela ________________________________________________________________________</w:t>
      </w:r>
    </w:p>
    <w:p w14:paraId="0B5375EE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1BDFD7AC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PESEL________________________ NIP _________________________ Regon ______________________</w:t>
      </w:r>
    </w:p>
    <w:p w14:paraId="75619B67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3C93A7EB" w14:textId="77777777" w:rsidR="005B1E40" w:rsidRDefault="005B1E4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Dłużnik</w:t>
      </w:r>
    </w:p>
    <w:p w14:paraId="079DB2A0" w14:textId="77777777" w:rsidR="005B1E40" w:rsidRDefault="005B1E4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14:paraId="47DA45D8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</w:rPr>
        <w:t>(imię i nazwisko albo nazwa firmy)</w:t>
      </w:r>
    </w:p>
    <w:p w14:paraId="1BB63F45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39A5FEB4" w14:textId="77777777" w:rsidR="005B1E40" w:rsidRDefault="005B1E4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zamieszkały/siedziba______________________________________________________________________</w:t>
      </w:r>
    </w:p>
    <w:p w14:paraId="3029018E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</w:rPr>
        <w:t>(adres zamieszkania/siedziba firmy)</w:t>
      </w:r>
    </w:p>
    <w:p w14:paraId="302D66F9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58D435BF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PESEL_______________________ NIP ______________________Regon ___________________</w:t>
      </w:r>
    </w:p>
    <w:p w14:paraId="601ED1AD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195ECC44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2"/>
          <w:szCs w:val="22"/>
        </w:rPr>
        <w:t>III. Tytuł wykonawczy oraz kwoty do wyegzekwowania:</w:t>
      </w:r>
    </w:p>
    <w:p w14:paraId="64CF0E3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76603E32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Przedkładając wyrok, protokół ugody, postanowienie* sądu _______________________________________</w:t>
      </w:r>
    </w:p>
    <w:p w14:paraId="653F008B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3D04C26B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w_____________________________</w:t>
      </w:r>
      <w:r w:rsidR="002346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 dnia_____________________</w:t>
      </w:r>
      <w:r w:rsidR="002346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sygn. akt ______________________</w:t>
      </w:r>
    </w:p>
    <w:p w14:paraId="7AA3484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6517C718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wnoszę o wszczęcie egzekucji przeciwko dłużnikowi celem wyegzekwowania następujących należności:</w:t>
      </w:r>
    </w:p>
    <w:p w14:paraId="5C3DC9B2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496F93AC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1. pretensji głównej _______________________________________zł</w:t>
      </w:r>
    </w:p>
    <w:p w14:paraId="5880F77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66A1683D" w14:textId="77777777" w:rsidR="005B1E40" w:rsidRDefault="005B1E4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zasądzonymi odsetkami od </w:t>
      </w:r>
      <w:r w:rsidR="002346E2">
        <w:rPr>
          <w:rFonts w:ascii="Times New Roman" w:hAnsi="Times New Roman" w:cs="Times New Roman"/>
          <w:sz w:val="22"/>
        </w:rPr>
        <w:t>dnia</w:t>
      </w:r>
      <w:r>
        <w:rPr>
          <w:rFonts w:ascii="Times New Roman" w:hAnsi="Times New Roman" w:cs="Times New Roman"/>
          <w:sz w:val="22"/>
        </w:rPr>
        <w:t>_____________________</w:t>
      </w:r>
      <w:r w:rsidR="002346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 </w:t>
      </w:r>
      <w:r w:rsidR="002346E2">
        <w:rPr>
          <w:rFonts w:ascii="Times New Roman" w:hAnsi="Times New Roman" w:cs="Times New Roman"/>
          <w:sz w:val="22"/>
        </w:rPr>
        <w:t>dnia___________________</w:t>
      </w:r>
    </w:p>
    <w:p w14:paraId="5928E338" w14:textId="77777777" w:rsidR="002346E2" w:rsidRDefault="002346E2">
      <w:pPr>
        <w:rPr>
          <w:rFonts w:ascii="Times New Roman" w:hAnsi="Times New Roman" w:cs="Times New Roman"/>
          <w:sz w:val="14"/>
          <w:szCs w:val="14"/>
        </w:rPr>
      </w:pPr>
    </w:p>
    <w:p w14:paraId="10A1CD3D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2. kosztów procesu _______________________________________zł</w:t>
      </w:r>
    </w:p>
    <w:p w14:paraId="2A4B543C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26EB48AE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3. kosztów klauzuli _______________________________________zł</w:t>
      </w:r>
    </w:p>
    <w:p w14:paraId="2B500E9C" w14:textId="77777777" w:rsidR="002346E2" w:rsidRPr="002346E2" w:rsidRDefault="002346E2">
      <w:pPr>
        <w:rPr>
          <w:rFonts w:ascii="Times New Roman" w:hAnsi="Times New Roman" w:cs="Times New Roman"/>
          <w:sz w:val="14"/>
          <w:szCs w:val="14"/>
        </w:rPr>
      </w:pPr>
    </w:p>
    <w:p w14:paraId="394D3084" w14:textId="77777777" w:rsidR="002346E2" w:rsidRDefault="0080320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4</w:t>
      </w:r>
      <w:r w:rsidR="002346E2">
        <w:rPr>
          <w:rFonts w:ascii="Times New Roman" w:hAnsi="Times New Roman" w:cs="Times New Roman"/>
          <w:sz w:val="22"/>
        </w:rPr>
        <w:t>. kosztów poprzedniej egzekucji ____________________________zł</w:t>
      </w:r>
    </w:p>
    <w:p w14:paraId="614B1A7B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1943DB6B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>IV. Egzekucję proszę skierować do:</w:t>
      </w:r>
    </w:p>
    <w:p w14:paraId="5B455F93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0F708417" w14:textId="77777777" w:rsidR="005B1E40" w:rsidRDefault="005B1E4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- ruchomości dłużnika, tj.___________________________________________________________________</w:t>
      </w:r>
    </w:p>
    <w:p w14:paraId="6A88193B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(wymienić ruchomości)</w:t>
      </w:r>
    </w:p>
    <w:p w14:paraId="023CD317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727AC6FC" w14:textId="77777777" w:rsidR="005B1E40" w:rsidRDefault="005B1E4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>- rachunku bankowego dłużnika _____________________________________________________________</w:t>
      </w:r>
    </w:p>
    <w:p w14:paraId="6B30A323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(podać nazwę banku i nr rachunku bankowego)</w:t>
      </w:r>
    </w:p>
    <w:p w14:paraId="43EF74B8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545D8C3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 xml:space="preserve">- wynagrodzenia za pracę dłużnika </w:t>
      </w:r>
      <w:bookmarkStart w:id="0" w:name="_Hlk17706205"/>
      <w:r>
        <w:rPr>
          <w:rFonts w:ascii="Times New Roman" w:hAnsi="Times New Roman" w:cs="Times New Roman"/>
          <w:sz w:val="22"/>
        </w:rPr>
        <w:t>___________________________________________________________</w:t>
      </w:r>
    </w:p>
    <w:p w14:paraId="23D7E302" w14:textId="77777777" w:rsidR="005B1E40" w:rsidRPr="002346E2" w:rsidRDefault="002346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  <w:r w:rsidRPr="002346E2">
        <w:rPr>
          <w:rFonts w:ascii="Times New Roman" w:hAnsi="Times New Roman" w:cs="Times New Roman"/>
          <w:sz w:val="18"/>
          <w:szCs w:val="18"/>
        </w:rPr>
        <w:t>(podać nazwę i adres zakładu pracy)</w:t>
      </w:r>
    </w:p>
    <w:bookmarkEnd w:id="0"/>
    <w:p w14:paraId="2C2C87D7" w14:textId="77777777" w:rsidR="002346E2" w:rsidRPr="002346E2" w:rsidRDefault="002346E2">
      <w:pPr>
        <w:rPr>
          <w:rFonts w:ascii="Times New Roman" w:hAnsi="Times New Roman" w:cs="Times New Roman"/>
          <w:sz w:val="14"/>
          <w:szCs w:val="14"/>
        </w:rPr>
      </w:pPr>
    </w:p>
    <w:p w14:paraId="4363FADA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- świadczenia z ubezpieczeń społecznych (ZUS/KRUS) __________________________________________</w:t>
      </w:r>
    </w:p>
    <w:p w14:paraId="6D9B5C6D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7C35BCA0" w14:textId="77777777" w:rsidR="002346E2" w:rsidRDefault="005B1E40" w:rsidP="002346E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 xml:space="preserve">- wierzytelności dłużnika  </w:t>
      </w:r>
      <w:r w:rsidR="002346E2">
        <w:rPr>
          <w:rFonts w:ascii="Times New Roman" w:hAnsi="Times New Roman" w:cs="Times New Roman"/>
          <w:sz w:val="22"/>
        </w:rPr>
        <w:t>___________________________________________________________</w:t>
      </w:r>
    </w:p>
    <w:p w14:paraId="34925038" w14:textId="77777777" w:rsidR="002346E2" w:rsidRPr="002346E2" w:rsidRDefault="002346E2" w:rsidP="002346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  <w:r w:rsidRPr="002346E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wskazać podmioty od których dłużnikowi przysługują wierzytelności</w:t>
      </w:r>
      <w:r w:rsidRPr="002346E2">
        <w:rPr>
          <w:rFonts w:ascii="Times New Roman" w:hAnsi="Times New Roman" w:cs="Times New Roman"/>
          <w:sz w:val="18"/>
          <w:szCs w:val="18"/>
        </w:rPr>
        <w:t>)</w:t>
      </w:r>
    </w:p>
    <w:p w14:paraId="6C1C4530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13974245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</w:rPr>
        <w:t>- *nieruchomości dłużnika położonej w _____________________________ KW nr____________________</w:t>
      </w:r>
    </w:p>
    <w:p w14:paraId="2CD6000C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28CCA1EE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 - niepotrzebne skreślić</w:t>
      </w:r>
    </w:p>
    <w:p w14:paraId="4D6CEB92" w14:textId="77777777" w:rsidR="005B1E40" w:rsidRDefault="005B1E40">
      <w:pPr>
        <w:rPr>
          <w:rFonts w:ascii="Times New Roman" w:hAnsi="Times New Roman" w:cs="Times New Roman"/>
          <w:sz w:val="14"/>
          <w:szCs w:val="14"/>
        </w:rPr>
      </w:pPr>
    </w:p>
    <w:p w14:paraId="66961E26" w14:textId="77777777" w:rsidR="005B1E40" w:rsidRDefault="005B1E40" w:rsidP="002346E2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280F770A" w14:textId="77777777" w:rsidR="005B1E40" w:rsidRDefault="005B1E40">
      <w:pPr>
        <w:spacing w:line="312" w:lineRule="auto"/>
        <w:ind w:left="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Załącznik:</w:t>
      </w:r>
    </w:p>
    <w:p w14:paraId="74568F4D" w14:textId="77777777" w:rsidR="002346E2" w:rsidRDefault="005B1E40">
      <w:pPr>
        <w:spacing w:line="312" w:lineRule="auto"/>
        <w:ind w:left="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- oryginał tytułu wykonawczego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</w:t>
      </w:r>
      <w:r w:rsidR="002346E2">
        <w:rPr>
          <w:rFonts w:ascii="Times New Roman" w:hAnsi="Times New Roman" w:cs="Times New Roman"/>
          <w:sz w:val="22"/>
        </w:rPr>
        <w:t>_____________________________</w:t>
      </w:r>
    </w:p>
    <w:p w14:paraId="37C4608E" w14:textId="77777777" w:rsidR="005B1E40" w:rsidRDefault="005B1E40"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(czytelny podpis)</w:t>
      </w:r>
    </w:p>
    <w:sectPr w:rsidR="005B1E40">
      <w:pgSz w:w="11906" w:h="16838"/>
      <w:pgMar w:top="379" w:right="1134" w:bottom="275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E2"/>
    <w:rsid w:val="00232D70"/>
    <w:rsid w:val="002346E2"/>
    <w:rsid w:val="004D4328"/>
    <w:rsid w:val="005B1E40"/>
    <w:rsid w:val="00803202"/>
    <w:rsid w:val="009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8EBD7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Liberation Serif" w:hAnsi="Liberation Serif" w:cs="Times New Roman"/>
      <w:sz w:val="24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[Normal]"/>
    <w:rsid w:val="004D4328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Wojciech Reslerowski</cp:lastModifiedBy>
  <cp:revision>2</cp:revision>
  <cp:lastPrinted>2018-09-04T06:30:00Z</cp:lastPrinted>
  <dcterms:created xsi:type="dcterms:W3CDTF">2022-05-11T07:42:00Z</dcterms:created>
  <dcterms:modified xsi:type="dcterms:W3CDTF">2022-05-11T07:42:00Z</dcterms:modified>
</cp:coreProperties>
</file>